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2EF5" w14:textId="0B8DEBAE" w:rsidR="00544764" w:rsidRDefault="006E7FED" w:rsidP="00544764">
      <w:pPr>
        <w:pStyle w:val="Default"/>
      </w:pPr>
      <w:r w:rsidRPr="004E4063">
        <w:rPr>
          <w:noProof/>
        </w:rPr>
        <w:drawing>
          <wp:inline distT="0" distB="0" distL="0" distR="0" wp14:anchorId="5E97399E" wp14:editId="75039C62">
            <wp:extent cx="6120130" cy="1322705"/>
            <wp:effectExtent l="0" t="0" r="0" b="0"/>
            <wp:docPr id="8306203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2823" w14:textId="77777777" w:rsidR="00544764" w:rsidRDefault="00544764" w:rsidP="00544764">
      <w:pPr>
        <w:pStyle w:val="Default"/>
        <w:rPr>
          <w:b/>
          <w:bCs/>
          <w:sz w:val="23"/>
          <w:szCs w:val="23"/>
        </w:rPr>
      </w:pPr>
    </w:p>
    <w:p w14:paraId="05714307" w14:textId="38EE9098" w:rsidR="00544764" w:rsidRDefault="00544764" w:rsidP="0054476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A </w:t>
      </w:r>
    </w:p>
    <w:p w14:paraId="715E7E37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Spett.le Fondazione Museo del Tessuto di Prato</w:t>
      </w:r>
    </w:p>
    <w:p w14:paraId="652504BC" w14:textId="511D03A8" w:rsidR="00544764" w:rsidRDefault="00544764" w:rsidP="00544764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 Direttore Filippo Guarini </w:t>
      </w:r>
    </w:p>
    <w:p w14:paraId="58338C0B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Via Santa Chiara 24 - 59100 Prato </w:t>
      </w:r>
    </w:p>
    <w:p w14:paraId="77D7A38A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6FF80671" w14:textId="14E0BA11" w:rsidR="00544764" w:rsidRDefault="00544764" w:rsidP="00DA250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DA2507" w:rsidRPr="00DA2507">
        <w:rPr>
          <w:i/>
          <w:iCs/>
          <w:sz w:val="22"/>
          <w:szCs w:val="22"/>
        </w:rPr>
        <w:t xml:space="preserve">Avviso per la raccolta di manifestazioni d’interesse per l’incarico di Project &amp; </w:t>
      </w:r>
      <w:proofErr w:type="spellStart"/>
      <w:r w:rsidR="00DA2507" w:rsidRPr="00DA2507">
        <w:rPr>
          <w:i/>
          <w:iCs/>
          <w:sz w:val="22"/>
          <w:szCs w:val="22"/>
        </w:rPr>
        <w:t>Communicaton</w:t>
      </w:r>
      <w:proofErr w:type="spellEnd"/>
      <w:r w:rsidR="00DA2507" w:rsidRPr="00DA2507">
        <w:rPr>
          <w:i/>
          <w:iCs/>
          <w:sz w:val="22"/>
          <w:szCs w:val="22"/>
        </w:rPr>
        <w:t xml:space="preserve"> </w:t>
      </w:r>
      <w:proofErr w:type="spellStart"/>
      <w:r w:rsidR="00DA2507" w:rsidRPr="00DA2507">
        <w:rPr>
          <w:i/>
          <w:iCs/>
          <w:sz w:val="22"/>
          <w:szCs w:val="22"/>
        </w:rPr>
        <w:t>Officer</w:t>
      </w:r>
      <w:proofErr w:type="spellEnd"/>
      <w:r w:rsidR="00DA2507" w:rsidRPr="00DA2507">
        <w:rPr>
          <w:i/>
          <w:iCs/>
          <w:sz w:val="22"/>
          <w:szCs w:val="22"/>
        </w:rPr>
        <w:t>.</w:t>
      </w:r>
    </w:p>
    <w:p w14:paraId="47FE77A2" w14:textId="77777777" w:rsidR="00DA2507" w:rsidRDefault="00DA2507" w:rsidP="00544764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5A452539" w14:textId="26F4E8F9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_________________________________________________________________________</w:t>
      </w:r>
    </w:p>
    <w:p w14:paraId="6BA5AFC5" w14:textId="77777777" w:rsidR="00403F71" w:rsidRDefault="00403F71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29B1D6BF" w14:textId="331FF278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presa visione dell’avviso in oggetto</w:t>
      </w:r>
      <w:r w:rsidR="00403F71">
        <w:rPr>
          <w:sz w:val="22"/>
          <w:szCs w:val="22"/>
        </w:rPr>
        <w:t xml:space="preserve"> intende</w:t>
      </w:r>
      <w:r>
        <w:rPr>
          <w:sz w:val="22"/>
          <w:szCs w:val="22"/>
        </w:rPr>
        <w:t xml:space="preserve"> partecipare alla selezione anzidetta. </w:t>
      </w:r>
    </w:p>
    <w:p w14:paraId="26A25994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26882B77" w14:textId="4B0C0180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ai sensi del D.P.R. 445/2000, consapevole delle sanzioni penali a carico di chi dichiara il falso, dichiara quanto segue: </w:t>
      </w:r>
    </w:p>
    <w:p w14:paraId="3DE16859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0ABE38CF" w14:textId="71B2A9B9" w:rsidR="006E7FED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di essere nato a _____________________________</w:t>
      </w:r>
      <w:r w:rsidR="006E7FED">
        <w:rPr>
          <w:sz w:val="22"/>
          <w:szCs w:val="22"/>
        </w:rPr>
        <w:t>____</w:t>
      </w:r>
      <w:r>
        <w:rPr>
          <w:sz w:val="22"/>
          <w:szCs w:val="22"/>
        </w:rPr>
        <w:t>___ (_</w:t>
      </w:r>
      <w:r w:rsidR="006E7FED">
        <w:rPr>
          <w:sz w:val="22"/>
          <w:szCs w:val="22"/>
        </w:rPr>
        <w:t>________</w:t>
      </w:r>
      <w:r>
        <w:rPr>
          <w:sz w:val="22"/>
          <w:szCs w:val="22"/>
        </w:rPr>
        <w:t>_____) il ____</w:t>
      </w:r>
      <w:r w:rsidR="006E7FE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__________, </w:t>
      </w:r>
    </w:p>
    <w:p w14:paraId="4FB8FE9D" w14:textId="6CED46CA" w:rsidR="006E7FED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residente a _____________________________________________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____</w:t>
      </w:r>
      <w:r w:rsidR="006E7FED">
        <w:rPr>
          <w:sz w:val="22"/>
          <w:szCs w:val="22"/>
        </w:rPr>
        <w:t>______</w:t>
      </w:r>
      <w:r>
        <w:rPr>
          <w:sz w:val="22"/>
          <w:szCs w:val="22"/>
        </w:rPr>
        <w:t xml:space="preserve">__ ) </w:t>
      </w:r>
    </w:p>
    <w:p w14:paraId="38FC6FE6" w14:textId="1B5B4278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Via </w:t>
      </w:r>
      <w:r w:rsidR="006E7FED">
        <w:rPr>
          <w:sz w:val="22"/>
          <w:szCs w:val="22"/>
        </w:rPr>
        <w:t>________</w:t>
      </w:r>
      <w:r>
        <w:rPr>
          <w:sz w:val="22"/>
          <w:szCs w:val="22"/>
        </w:rPr>
        <w:t>__________________</w:t>
      </w:r>
      <w:r w:rsidR="006E7FE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n._</w:t>
      </w:r>
      <w:r w:rsidR="006E7FED">
        <w:rPr>
          <w:sz w:val="22"/>
          <w:szCs w:val="22"/>
        </w:rPr>
        <w:t>_______________</w:t>
      </w:r>
      <w:r>
        <w:rPr>
          <w:sz w:val="22"/>
          <w:szCs w:val="22"/>
        </w:rPr>
        <w:t>______</w:t>
      </w:r>
    </w:p>
    <w:p w14:paraId="475DA61E" w14:textId="25AE8F8B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</w:t>
      </w:r>
      <w:r w:rsidR="006E7FED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__ </w:t>
      </w:r>
    </w:p>
    <w:p w14:paraId="6EBAA563" w14:textId="1711C565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mail: _________________________________________________________</w:t>
      </w:r>
      <w:r w:rsidR="006E7FED">
        <w:rPr>
          <w:sz w:val="22"/>
          <w:szCs w:val="22"/>
        </w:rPr>
        <w:t>_________________________</w:t>
      </w:r>
    </w:p>
    <w:p w14:paraId="0967B4AA" w14:textId="668B0F1A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: _________________________________________________________</w:t>
      </w:r>
      <w:r w:rsidR="006E7FED">
        <w:rPr>
          <w:sz w:val="22"/>
          <w:szCs w:val="22"/>
        </w:rPr>
        <w:t>________________________</w:t>
      </w:r>
      <w:r>
        <w:rPr>
          <w:sz w:val="22"/>
          <w:szCs w:val="22"/>
        </w:rPr>
        <w:t>__</w:t>
      </w:r>
    </w:p>
    <w:p w14:paraId="6A8A8E3C" w14:textId="0BBD97E3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cellulare ________________________________________________________</w:t>
      </w:r>
      <w:r w:rsidR="006E7FED">
        <w:rPr>
          <w:sz w:val="22"/>
          <w:szCs w:val="22"/>
        </w:rPr>
        <w:t>_______________________</w:t>
      </w:r>
    </w:p>
    <w:p w14:paraId="6360C5AB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607F81A4" w14:textId="216BA59E" w:rsidR="00544764" w:rsidRDefault="00544764" w:rsidP="006E7FED">
      <w:pPr>
        <w:pStyle w:val="Default"/>
        <w:spacing w:after="27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di essere cittadino italiano o del seguente Stato appartenente all’ U.E. o extra U.E. </w:t>
      </w:r>
      <w:r w:rsidR="006E7FED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 xml:space="preserve">con ottima conoscenza della lingua italiana e conoscenza avanzata della lingua inglese (almeno C1); </w:t>
      </w:r>
    </w:p>
    <w:p w14:paraId="169D555C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di godere dei diritti civili e politici; </w:t>
      </w:r>
    </w:p>
    <w:p w14:paraId="2CE069AA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38425DEC" w14:textId="018C33CE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di essere in possesso di tutti i requisiti di ordine generale di cui all’art</w:t>
      </w:r>
      <w:r w:rsidRPr="00FF7A07">
        <w:rPr>
          <w:sz w:val="22"/>
          <w:szCs w:val="22"/>
        </w:rPr>
        <w:t xml:space="preserve">. </w:t>
      </w:r>
      <w:r w:rsidR="00FF7A07" w:rsidRPr="00FF7A07">
        <w:rPr>
          <w:sz w:val="22"/>
          <w:szCs w:val="22"/>
        </w:rPr>
        <w:t>94</w:t>
      </w:r>
      <w:r w:rsidRPr="00FF7A07">
        <w:rPr>
          <w:sz w:val="22"/>
          <w:szCs w:val="22"/>
        </w:rPr>
        <w:t xml:space="preserve"> del D.</w:t>
      </w:r>
      <w:r w:rsidR="00FF7A07">
        <w:rPr>
          <w:sz w:val="22"/>
          <w:szCs w:val="22"/>
        </w:rPr>
        <w:t xml:space="preserve"> </w:t>
      </w:r>
      <w:r w:rsidRPr="00FF7A07">
        <w:rPr>
          <w:sz w:val="22"/>
          <w:szCs w:val="22"/>
        </w:rPr>
        <w:t xml:space="preserve">Lgs. </w:t>
      </w:r>
      <w:r w:rsidR="00FF7A07" w:rsidRPr="00FF7A07">
        <w:rPr>
          <w:sz w:val="22"/>
          <w:szCs w:val="22"/>
        </w:rPr>
        <w:t>36</w:t>
      </w:r>
      <w:r w:rsidRPr="00FF7A07">
        <w:rPr>
          <w:sz w:val="22"/>
          <w:szCs w:val="22"/>
        </w:rPr>
        <w:t>/20</w:t>
      </w:r>
      <w:r w:rsidR="00FF7A07" w:rsidRPr="00FF7A07">
        <w:rPr>
          <w:sz w:val="22"/>
          <w:szCs w:val="22"/>
        </w:rPr>
        <w:t>23</w:t>
      </w:r>
      <w:r w:rsidRPr="00FF7A07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51A054B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3249F0EE" w14:textId="77777777" w:rsidR="00544764" w:rsidRDefault="00544764" w:rsidP="006E7FED">
      <w:pPr>
        <w:pStyle w:val="Default"/>
        <w:spacing w:after="27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di non avere riportato condanne penali e di non essere a conoscenza di avere procedimenti penali pendenti che possano costituire impedimento all’instaurazione del rapporto di lavoro con la Pubblica Amministrazione; </w:t>
      </w:r>
    </w:p>
    <w:p w14:paraId="59AC9667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che le informazioni riportate nell’allegato curriculum vitae sono veritiere; </w:t>
      </w:r>
    </w:p>
    <w:p w14:paraId="4D12D33F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629B2986" w14:textId="77777777" w:rsidR="006E7FED" w:rsidRDefault="00544764" w:rsidP="006E7FED">
      <w:pPr>
        <w:pStyle w:val="Default"/>
        <w:numPr>
          <w:ilvl w:val="1"/>
          <w:numId w:val="1"/>
        </w:numPr>
        <w:spacing w:after="27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di autorizzare la Fondazione Museo del Tessuto al trattamento dei dati personali per l’espletamento della procedura selettiva. </w:t>
      </w:r>
    </w:p>
    <w:p w14:paraId="697507A2" w14:textId="443A5C2E" w:rsidR="006E7FED" w:rsidRDefault="006E7FED" w:rsidP="006E7FED">
      <w:pPr>
        <w:pStyle w:val="Default"/>
        <w:numPr>
          <w:ilvl w:val="1"/>
          <w:numId w:val="1"/>
        </w:numPr>
        <w:spacing w:after="27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Allego alla presente domanda i seguenti documenti:</w:t>
      </w:r>
    </w:p>
    <w:p w14:paraId="336DED94" w14:textId="629290A9" w:rsidR="00FF7A07" w:rsidRDefault="006E7FED" w:rsidP="00FF7A07">
      <w:pPr>
        <w:pStyle w:val="Defaul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F7A07">
        <w:rPr>
          <w:sz w:val="22"/>
          <w:szCs w:val="22"/>
        </w:rPr>
        <w:t xml:space="preserve"> </w:t>
      </w:r>
      <w:r w:rsidRPr="00FF7A07">
        <w:rPr>
          <w:sz w:val="22"/>
          <w:szCs w:val="22"/>
        </w:rPr>
        <w:tab/>
        <w:t xml:space="preserve">- </w:t>
      </w:r>
      <w:r w:rsidR="00544764" w:rsidRPr="00FF7A07">
        <w:rPr>
          <w:sz w:val="22"/>
          <w:szCs w:val="22"/>
        </w:rPr>
        <w:t>Copia di un documento di riconoscimento in corso di validità</w:t>
      </w:r>
    </w:p>
    <w:p w14:paraId="16EEE834" w14:textId="126EF032" w:rsidR="00544764" w:rsidRPr="00FF7A07" w:rsidRDefault="006E7FED" w:rsidP="00FF7A07">
      <w:pPr>
        <w:pStyle w:val="Defaul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F7A07">
        <w:rPr>
          <w:sz w:val="22"/>
          <w:szCs w:val="22"/>
        </w:rPr>
        <w:tab/>
        <w:t xml:space="preserve">- </w:t>
      </w:r>
      <w:r w:rsidR="00544764" w:rsidRPr="00FF7A07">
        <w:rPr>
          <w:sz w:val="22"/>
          <w:szCs w:val="22"/>
        </w:rPr>
        <w:t xml:space="preserve">Curriculum vitae firmato </w:t>
      </w:r>
    </w:p>
    <w:p w14:paraId="789B249E" w14:textId="77777777" w:rsidR="00544764" w:rsidRPr="00FF7A07" w:rsidRDefault="00544764" w:rsidP="00544764">
      <w:pPr>
        <w:pStyle w:val="Default"/>
        <w:numPr>
          <w:ilvl w:val="1"/>
          <w:numId w:val="1"/>
        </w:numPr>
        <w:spacing w:line="276" w:lineRule="auto"/>
        <w:rPr>
          <w:sz w:val="22"/>
          <w:szCs w:val="22"/>
        </w:rPr>
      </w:pPr>
    </w:p>
    <w:p w14:paraId="2D4ED44F" w14:textId="4FCCC88D" w:rsidR="00080D8D" w:rsidRPr="00FF7A07" w:rsidRDefault="00544764" w:rsidP="00544764">
      <w:pPr>
        <w:spacing w:line="276" w:lineRule="auto"/>
        <w:rPr>
          <w:rFonts w:ascii="Times New Roman" w:hAnsi="Times New Roman" w:cs="Times New Roman"/>
        </w:rPr>
      </w:pPr>
      <w:r w:rsidRPr="00FF7A07">
        <w:rPr>
          <w:rFonts w:ascii="Times New Roman" w:hAnsi="Times New Roman" w:cs="Times New Roman"/>
        </w:rPr>
        <w:t xml:space="preserve">Luogo e Data </w:t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Pr="00FF7A07">
        <w:rPr>
          <w:rFonts w:ascii="Times New Roman" w:hAnsi="Times New Roman" w:cs="Times New Roman"/>
        </w:rPr>
        <w:t>Firma leggibile</w:t>
      </w:r>
    </w:p>
    <w:sectPr w:rsidR="00080D8D" w:rsidRPr="00FF7A07" w:rsidSect="006E7FED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FFAA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861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64"/>
    <w:rsid w:val="00080D8D"/>
    <w:rsid w:val="003933A3"/>
    <w:rsid w:val="00403F71"/>
    <w:rsid w:val="00437F4A"/>
    <w:rsid w:val="00544764"/>
    <w:rsid w:val="006E7FED"/>
    <w:rsid w:val="00BB3A57"/>
    <w:rsid w:val="00DA2507"/>
    <w:rsid w:val="00E86C0E"/>
    <w:rsid w:val="00E933C5"/>
    <w:rsid w:val="00EB5EE3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DDD"/>
  <w15:chartTrackingRefBased/>
  <w15:docId w15:val="{76BB6F4A-3006-4BAB-AA9A-4EE38153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Lastrucci</dc:creator>
  <cp:keywords/>
  <dc:description/>
  <cp:lastModifiedBy>anais diana Di Bella</cp:lastModifiedBy>
  <cp:revision>2</cp:revision>
  <dcterms:created xsi:type="dcterms:W3CDTF">2024-07-08T08:57:00Z</dcterms:created>
  <dcterms:modified xsi:type="dcterms:W3CDTF">2024-07-08T08:57:00Z</dcterms:modified>
</cp:coreProperties>
</file>